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9330" w14:textId="266695B0" w:rsidR="00CB2C76" w:rsidRDefault="00CB2C76">
      <w:pPr>
        <w:pStyle w:val="BodyText"/>
        <w:spacing w:before="29"/>
        <w:ind w:left="3434" w:right="3448"/>
        <w:jc w:val="center"/>
      </w:pPr>
      <w:r>
        <w:rPr>
          <w:rFonts w:asciiTheme="minorHAnsi" w:hAnsiTheme="minorHAnsi" w:cstheme="minorHAnsi"/>
          <w:sz w:val="24"/>
          <w:szCs w:val="24"/>
        </w:rPr>
        <w:t>Academic Assistant Ltd</w:t>
      </w:r>
    </w:p>
    <w:p w14:paraId="0283A282" w14:textId="4453AE89" w:rsidR="005E6D21" w:rsidRDefault="00624824">
      <w:pPr>
        <w:pStyle w:val="BodyText"/>
        <w:spacing w:before="29"/>
        <w:ind w:left="3434" w:right="3448"/>
        <w:jc w:val="center"/>
      </w:pPr>
      <w:r>
        <w:t>Reflective Practice Record</w:t>
      </w:r>
    </w:p>
    <w:p w14:paraId="0EFE1478" w14:textId="77777777" w:rsidR="005E6D21" w:rsidRDefault="005E6D21">
      <w:pPr>
        <w:pStyle w:val="BodyText"/>
        <w:rPr>
          <w:sz w:val="20"/>
        </w:rPr>
      </w:pPr>
    </w:p>
    <w:p w14:paraId="4463FEC3" w14:textId="77777777" w:rsidR="005E6D21" w:rsidRDefault="005E6D21">
      <w:pPr>
        <w:pStyle w:val="BodyText"/>
        <w:rPr>
          <w:sz w:val="20"/>
        </w:rPr>
      </w:pPr>
    </w:p>
    <w:p w14:paraId="4B314E0A" w14:textId="77777777" w:rsidR="005E6D21" w:rsidRDefault="005E6D21">
      <w:pPr>
        <w:pStyle w:val="BodyText"/>
        <w:rPr>
          <w:sz w:val="20"/>
        </w:rPr>
      </w:pPr>
    </w:p>
    <w:p w14:paraId="3D8BAF3F" w14:textId="77777777" w:rsidR="005E6D21" w:rsidRDefault="005E6D21">
      <w:pPr>
        <w:pStyle w:val="BodyText"/>
        <w:spacing w:before="9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516"/>
      </w:tblGrid>
      <w:tr w:rsidR="005E6D21" w14:paraId="6DD4405A" w14:textId="77777777">
        <w:trPr>
          <w:trHeight w:val="520"/>
        </w:trPr>
        <w:tc>
          <w:tcPr>
            <w:tcW w:w="4503" w:type="dxa"/>
          </w:tcPr>
          <w:p w14:paraId="32CEE705" w14:textId="77777777" w:rsidR="005E6D21" w:rsidRDefault="00624824">
            <w:pPr>
              <w:pStyle w:val="TableParagraph"/>
            </w:pPr>
            <w:r>
              <w:t>Name:</w:t>
            </w:r>
          </w:p>
        </w:tc>
        <w:tc>
          <w:tcPr>
            <w:tcW w:w="4515" w:type="dxa"/>
          </w:tcPr>
          <w:p w14:paraId="46816A35" w14:textId="77777777" w:rsidR="005E6D21" w:rsidRDefault="00624824">
            <w:pPr>
              <w:pStyle w:val="TableParagraph"/>
              <w:ind w:left="103"/>
            </w:pPr>
            <w:r>
              <w:t>Workplace:</w:t>
            </w:r>
          </w:p>
        </w:tc>
      </w:tr>
      <w:tr w:rsidR="005E6D21" w14:paraId="51A83A9A" w14:textId="77777777">
        <w:trPr>
          <w:trHeight w:val="520"/>
        </w:trPr>
        <w:tc>
          <w:tcPr>
            <w:tcW w:w="4503" w:type="dxa"/>
          </w:tcPr>
          <w:p w14:paraId="02B5B961" w14:textId="77777777" w:rsidR="005E6D21" w:rsidRDefault="00624824">
            <w:pPr>
              <w:pStyle w:val="TableParagraph"/>
            </w:pPr>
            <w:r>
              <w:t>Date of Activity:</w:t>
            </w:r>
          </w:p>
        </w:tc>
        <w:tc>
          <w:tcPr>
            <w:tcW w:w="4515" w:type="dxa"/>
          </w:tcPr>
          <w:p w14:paraId="10957B4F" w14:textId="77777777" w:rsidR="005E6D21" w:rsidRDefault="00624824">
            <w:pPr>
              <w:pStyle w:val="TableParagraph"/>
              <w:ind w:left="103"/>
            </w:pPr>
            <w:r>
              <w:t>Location of Activity:</w:t>
            </w:r>
          </w:p>
        </w:tc>
      </w:tr>
      <w:tr w:rsidR="005E6D21" w14:paraId="615EFE6C" w14:textId="77777777">
        <w:trPr>
          <w:trHeight w:val="1600"/>
        </w:trPr>
        <w:tc>
          <w:tcPr>
            <w:tcW w:w="9019" w:type="dxa"/>
            <w:gridSpan w:val="2"/>
          </w:tcPr>
          <w:p w14:paraId="3DDCF991" w14:textId="77777777" w:rsidR="005E6D21" w:rsidRDefault="00624824">
            <w:pPr>
              <w:pStyle w:val="TableParagraph"/>
            </w:pPr>
            <w:r>
              <w:t>Description of Activity or Event:</w:t>
            </w:r>
          </w:p>
        </w:tc>
      </w:tr>
    </w:tbl>
    <w:p w14:paraId="145371C5" w14:textId="77777777" w:rsidR="005E6D21" w:rsidRDefault="005E6D21">
      <w:pPr>
        <w:pStyle w:val="BodyText"/>
        <w:rPr>
          <w:sz w:val="20"/>
        </w:rPr>
      </w:pPr>
    </w:p>
    <w:p w14:paraId="604041B2" w14:textId="77777777" w:rsidR="005E6D21" w:rsidRDefault="003514E6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3C88EE6" wp14:editId="301EE7B2">
                <wp:simplePos x="0" y="0"/>
                <wp:positionH relativeFrom="page">
                  <wp:posOffset>917575</wp:posOffset>
                </wp:positionH>
                <wp:positionV relativeFrom="paragraph">
                  <wp:posOffset>170815</wp:posOffset>
                </wp:positionV>
                <wp:extent cx="5727065" cy="1510665"/>
                <wp:effectExtent l="0" t="0" r="635" b="6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065" cy="1510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56536" w14:textId="77777777" w:rsidR="005E6D21" w:rsidRDefault="00624824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 xml:space="preserve">Reflection:  </w:t>
                            </w:r>
                            <w:r>
                              <w:rPr>
                                <w:color w:val="A6A6A6"/>
                              </w:rPr>
                              <w:t>What have you learnt?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88E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25pt;margin-top:13.45pt;width:450.95pt;height:118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" filled="f" strokeweight=".48pt">
                <v:path arrowok="t"/>
                <v:textbox inset="0,0,0,0">
                  <w:txbxContent>
                    <w:p w14:paraId="29256536" w14:textId="77777777" w:rsidR="005E6D21" w:rsidRDefault="00624824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 xml:space="preserve">Reflection:  </w:t>
                      </w:r>
                      <w:r>
                        <w:rPr>
                          <w:color w:val="A6A6A6"/>
                        </w:rPr>
                        <w:t>What have you learnt?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252D2C" w14:textId="77777777" w:rsidR="005E6D21" w:rsidRDefault="005E6D21">
      <w:pPr>
        <w:pStyle w:val="BodyText"/>
        <w:rPr>
          <w:sz w:val="20"/>
        </w:rPr>
      </w:pPr>
    </w:p>
    <w:p w14:paraId="5942ACDA" w14:textId="77777777" w:rsidR="005E6D21" w:rsidRDefault="003514E6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CAB5ED9" wp14:editId="456273BD">
                <wp:simplePos x="0" y="0"/>
                <wp:positionH relativeFrom="page">
                  <wp:posOffset>917575</wp:posOffset>
                </wp:positionH>
                <wp:positionV relativeFrom="paragraph">
                  <wp:posOffset>152400</wp:posOffset>
                </wp:positionV>
                <wp:extent cx="5727065" cy="1510665"/>
                <wp:effectExtent l="0" t="0" r="635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065" cy="1510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7146" w14:textId="77777777" w:rsidR="005E6D21" w:rsidRDefault="00624824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 xml:space="preserve">Reflection:  </w:t>
                            </w:r>
                            <w:r>
                              <w:rPr>
                                <w:color w:val="A6A6A6"/>
                              </w:rPr>
                              <w:t>How will you use it at work?  How can you pass this knowledge on to others?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5ED9" id="Text Box 3" o:spid="_x0000_s1027" type="#_x0000_t202" style="position:absolute;margin-left:72.25pt;margin-top:12pt;width:450.95pt;height:118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" filled="f" strokeweight=".48pt">
                <v:path arrowok="t"/>
                <v:textbox inset="0,0,0,0">
                  <w:txbxContent>
                    <w:p w14:paraId="4FE67146" w14:textId="77777777" w:rsidR="005E6D21" w:rsidRDefault="00624824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 xml:space="preserve">Reflection:  </w:t>
                      </w:r>
                      <w:r>
                        <w:rPr>
                          <w:color w:val="A6A6A6"/>
                        </w:rPr>
                        <w:t>How will you use it at work?  How can you pass this knowledge on to others?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E060D" w14:textId="77777777" w:rsidR="005E6D21" w:rsidRDefault="005E6D21">
      <w:pPr>
        <w:pStyle w:val="BodyText"/>
        <w:rPr>
          <w:sz w:val="20"/>
        </w:rPr>
      </w:pPr>
    </w:p>
    <w:p w14:paraId="5F6B1F46" w14:textId="77777777" w:rsidR="005E6D21" w:rsidRDefault="003514E6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CFEE962" wp14:editId="0A4C38A2">
                <wp:simplePos x="0" y="0"/>
                <wp:positionH relativeFrom="page">
                  <wp:posOffset>917575</wp:posOffset>
                </wp:positionH>
                <wp:positionV relativeFrom="paragraph">
                  <wp:posOffset>152400</wp:posOffset>
                </wp:positionV>
                <wp:extent cx="5727065" cy="1510665"/>
                <wp:effectExtent l="0" t="0" r="635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065" cy="1510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05244" w14:textId="77777777" w:rsidR="005E6D21" w:rsidRDefault="00624824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 xml:space="preserve">Reflection:  </w:t>
                            </w:r>
                            <w:r>
                              <w:rPr>
                                <w:color w:val="A6A6A6"/>
                              </w:rPr>
                              <w:t>Do you need to continue your learning?  Do you feel/think any differently as a result?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E962" id="Text Box 2" o:spid="_x0000_s1028" type="#_x0000_t202" style="position:absolute;margin-left:72.25pt;margin-top:12pt;width:450.95pt;height:118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" filled="f" strokeweight=".48pt">
                <v:path arrowok="t"/>
                <v:textbox inset="0,0,0,0">
                  <w:txbxContent>
                    <w:p w14:paraId="16C05244" w14:textId="77777777" w:rsidR="005E6D21" w:rsidRDefault="00624824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 xml:space="preserve">Reflection:  </w:t>
                      </w:r>
                      <w:r>
                        <w:rPr>
                          <w:color w:val="A6A6A6"/>
                        </w:rPr>
                        <w:t>Do you need to continue your learning?  Do you feel/think any differently as a result?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9BB8B1" w14:textId="77777777" w:rsidR="005E6D21" w:rsidRDefault="005E6D21">
      <w:pPr>
        <w:pStyle w:val="BodyText"/>
        <w:rPr>
          <w:sz w:val="20"/>
        </w:rPr>
      </w:pPr>
    </w:p>
    <w:p w14:paraId="1009263C" w14:textId="77777777" w:rsidR="005E6D21" w:rsidRDefault="005E6D21">
      <w:pPr>
        <w:pStyle w:val="BodyText"/>
        <w:rPr>
          <w:sz w:val="20"/>
        </w:rPr>
      </w:pPr>
    </w:p>
    <w:p w14:paraId="4A0C8DA9" w14:textId="77777777" w:rsidR="005E6D21" w:rsidRDefault="005E6D21">
      <w:pPr>
        <w:pStyle w:val="BodyText"/>
        <w:rPr>
          <w:sz w:val="20"/>
        </w:rPr>
      </w:pPr>
    </w:p>
    <w:p w14:paraId="5EA35945" w14:textId="77777777" w:rsidR="005E6D21" w:rsidRDefault="005E6D21">
      <w:pPr>
        <w:pStyle w:val="BodyText"/>
        <w:spacing w:before="3"/>
        <w:rPr>
          <w:sz w:val="16"/>
        </w:rPr>
      </w:pPr>
    </w:p>
    <w:p w14:paraId="3BA493D8" w14:textId="77777777" w:rsidR="005E6D21" w:rsidRDefault="00624824">
      <w:pPr>
        <w:pStyle w:val="BodyText"/>
        <w:tabs>
          <w:tab w:val="left" w:pos="4174"/>
          <w:tab w:val="left" w:pos="7301"/>
          <w:tab w:val="left" w:pos="8977"/>
        </w:tabs>
        <w:spacing w:before="57"/>
        <w:ind w:left="10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E6D21">
      <w:type w:val="continuous"/>
      <w:pgSz w:w="11910" w:h="16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21"/>
    <w:rsid w:val="003514E6"/>
    <w:rsid w:val="005E6D21"/>
    <w:rsid w:val="00624824"/>
    <w:rsid w:val="00B26504"/>
    <w:rsid w:val="00CB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802E"/>
  <w15:docId w15:val="{7558209F-4B03-446F-A5AD-2BFB583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156</Characters>
  <Application>Microsoft Office Word</Application>
  <DocSecurity>0</DocSecurity>
  <Lines>31</Lines>
  <Paragraphs>10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maryam seyad</cp:lastModifiedBy>
  <cp:revision>3</cp:revision>
  <dcterms:created xsi:type="dcterms:W3CDTF">2023-07-10T18:56:00Z</dcterms:created>
  <dcterms:modified xsi:type="dcterms:W3CDTF">2023-07-10T18:56:00Z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2017-06-05T00:00:00Z</vt:filetime>
  </property>
  <property fmtid="{D5CDD505-2E9C-101B-9397-08002B2CF9AE}" pid="5" name="GrammarlyDocumentId">
    <vt:lpwstr>d8db7c0c922fbf4cd42af7b9b0adf7bc6b86d9f55d1ca67f53611afd08f27c22</vt:lpwstr>
  </property>
</Properties>
</file>